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B1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Zero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 is a 2018 Indian Hindi-language romantic drama film written by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Himanshu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Sharma and ... This love triangle takes them to far-off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cities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, and thrusts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Bauua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into an ..... In the behind-the-scenes video of the making of the song "Mere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Naam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Tu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Anushka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Sharma </w:t>
      </w: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details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 the video in a voice-over, and she mentions </w:t>
      </w:r>
      <w:proofErr w:type="gram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several ...</w:t>
      </w:r>
      <w:proofErr w:type="gramEnd"/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17CB41F" wp14:editId="1816C5E2">
            <wp:extent cx="4572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Pr="00E40859" w:rsidRDefault="00E40859" w:rsidP="00E4085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40859">
        <w:rPr>
          <w:rFonts w:ascii="Arial" w:eastAsia="Times New Roman" w:hAnsi="Arial" w:cs="Arial"/>
          <w:color w:val="222222"/>
          <w:sz w:val="24"/>
          <w:szCs w:val="24"/>
        </w:rPr>
        <w:t>System requirements</w:t>
      </w:r>
    </w:p>
    <w:tbl>
      <w:tblPr>
        <w:tblW w:w="9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6705"/>
      </w:tblGrid>
      <w:tr w:rsidR="00E40859" w:rsidRPr="00E40859" w:rsidTr="00E4085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Operating System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Windows 8.1 64-bit or later</w:t>
            </w:r>
          </w:p>
        </w:tc>
      </w:tr>
      <w:tr w:rsidR="00E40859" w:rsidRPr="00E40859" w:rsidTr="00E4085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Processor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Intel i7/i9 processor 2.5 GHz or faster</w:t>
            </w:r>
          </w:p>
        </w:tc>
      </w:tr>
      <w:tr w:rsidR="00E40859" w:rsidRPr="00E40859" w:rsidTr="00E4085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16 GB or more</w:t>
            </w:r>
          </w:p>
        </w:tc>
      </w:tr>
      <w:tr w:rsidR="00E40859" w:rsidRPr="00E40859" w:rsidTr="00E4085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Hard disk space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25 GB dedicated for software installation</w:t>
            </w:r>
          </w:p>
        </w:tc>
      </w:tr>
      <w:tr w:rsidR="00E40859" w:rsidRPr="00E40859" w:rsidTr="00E40859">
        <w:trPr>
          <w:trHeight w:val="390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Graphics card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E40859" w:rsidRPr="00E40859" w:rsidRDefault="00E40859" w:rsidP="00E40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859">
              <w:rPr>
                <w:rFonts w:ascii="Times New Roman" w:eastAsia="Times New Roman" w:hAnsi="Times New Roman" w:cs="Times New Roman"/>
                <w:sz w:val="24"/>
                <w:szCs w:val="24"/>
              </w:rPr>
              <w:t>NVIDIA 1080 for Desktops NVIDIA 1070 for Laptops</w:t>
            </w:r>
          </w:p>
        </w:tc>
      </w:tr>
    </w:tbl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bookmarkStart w:id="0" w:name="_GoBack"/>
      <w:bookmarkEnd w:id="0"/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E40859" w:rsidRDefault="00E40859"/>
    <w:sectPr w:rsidR="00E4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59"/>
    <w:rsid w:val="000827B1"/>
    <w:rsid w:val="00E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834BE-2686-4EA1-B1A1-CA257C86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408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2019-08-21T15:40:00Z</dcterms:created>
  <dcterms:modified xsi:type="dcterms:W3CDTF">2019-08-21T15:44:00Z</dcterms:modified>
</cp:coreProperties>
</file>